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B524A6" w:rsidP="00D62648">
      <w:pPr>
        <w:ind w:right="160"/>
        <w:jc w:val="right"/>
      </w:pPr>
      <w:r w:rsidRPr="00B524A6">
        <w:rPr>
          <w:rFonts w:hint="eastAsia"/>
          <w:spacing w:val="40"/>
          <w:kern w:val="0"/>
          <w:fitText w:val="2160" w:id="403870208"/>
        </w:rPr>
        <w:t>静設協第１７</w:t>
      </w:r>
      <w:r w:rsidR="009953CA" w:rsidRPr="00B524A6">
        <w:rPr>
          <w:rFonts w:hint="eastAsia"/>
          <w:kern w:val="0"/>
          <w:fitText w:val="2160" w:id="403870208"/>
        </w:rPr>
        <w:t>号</w:t>
      </w:r>
    </w:p>
    <w:p w:rsidR="001B3907" w:rsidRDefault="00B524A6" w:rsidP="00117BA4">
      <w:pPr>
        <w:ind w:right="120"/>
        <w:jc w:val="right"/>
      </w:pPr>
      <w:r>
        <w:rPr>
          <w:rFonts w:hint="eastAsia"/>
        </w:rPr>
        <w:t>平成２６年１０月９</w:t>
      </w:r>
      <w:r w:rsidR="00943312">
        <w:rPr>
          <w:rFonts w:hint="eastAsia"/>
        </w:rPr>
        <w:t>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943312">
      <w:r>
        <w:rPr>
          <w:rFonts w:hint="eastAsia"/>
        </w:rPr>
        <w:t xml:space="preserve">　　　　　　　　　　　　　　　　　　　　　　会長　三ツ井　幹雄</w:t>
      </w:r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B524A6">
      <w:r>
        <w:rPr>
          <w:rFonts w:hint="eastAsia"/>
        </w:rPr>
        <w:t xml:space="preserve">　つきましては、別紙「同意書」により、来る平成２６年１０</w:t>
      </w:r>
      <w:r w:rsidR="00117BA4">
        <w:rPr>
          <w:rFonts w:hint="eastAsia"/>
        </w:rPr>
        <w:t>月</w:t>
      </w:r>
      <w:r w:rsidR="00CF7C40">
        <w:rPr>
          <w:rFonts w:hint="eastAsia"/>
        </w:rPr>
        <w:t>２１</w:t>
      </w:r>
      <w:r w:rsidR="00117BA4">
        <w:rPr>
          <w:rFonts w:hint="eastAsia"/>
        </w:rPr>
        <w:t>日（</w:t>
      </w:r>
      <w:r w:rsidR="00CF7C40">
        <w:rPr>
          <w:rFonts w:hint="eastAsia"/>
        </w:rPr>
        <w:t>火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943312">
        <w:rPr>
          <w:rFonts w:hint="eastAsia"/>
        </w:rPr>
        <w:t>三ツ井</w:t>
      </w:r>
      <w:r>
        <w:rPr>
          <w:rFonts w:hint="eastAsia"/>
        </w:rPr>
        <w:t>幹雄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0675DC">
        <w:rPr>
          <w:rFonts w:hint="eastAsia"/>
        </w:rPr>
        <w:t>会員の入会審査</w:t>
      </w:r>
      <w:r w:rsidR="00184265">
        <w:rPr>
          <w:rFonts w:hint="eastAsia"/>
        </w:rPr>
        <w:t>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B524A6">
        <w:rPr>
          <w:rFonts w:hint="eastAsia"/>
        </w:rPr>
        <w:t>ツジシステムデザイン</w:t>
      </w:r>
      <w:r w:rsidR="000675DC">
        <w:rPr>
          <w:rFonts w:hint="eastAsia"/>
        </w:rPr>
        <w:t>より、入会申込書か</w:t>
      </w:r>
      <w:r w:rsidR="00DD1795">
        <w:rPr>
          <w:rFonts w:hint="eastAsia"/>
        </w:rPr>
        <w:t>提出されたので、</w:t>
      </w:r>
      <w:r w:rsidR="00EC0420">
        <w:rPr>
          <w:rFonts w:hint="eastAsia"/>
        </w:rPr>
        <w:t>理事会において</w:t>
      </w:r>
      <w:r w:rsidR="000675DC">
        <w:rPr>
          <w:rFonts w:hint="eastAsia"/>
        </w:rPr>
        <w:t>入会</w:t>
      </w:r>
      <w:r w:rsidR="00DD1795">
        <w:rPr>
          <w:rFonts w:hint="eastAsia"/>
        </w:rPr>
        <w:t>の</w:t>
      </w:r>
      <w:r w:rsidR="00EC0420">
        <w:rPr>
          <w:rFonts w:hint="eastAsia"/>
        </w:rPr>
        <w:t>承認を求めるものである。</w:t>
      </w:r>
    </w:p>
    <w:p w:rsidR="00E72B5B" w:rsidRPr="000675DC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CF7C40" w:rsidP="004A29E0">
      <w:pPr>
        <w:ind w:left="1680" w:hangingChars="700" w:hanging="1680"/>
      </w:pPr>
      <w:r>
        <w:rPr>
          <w:rFonts w:hint="eastAsia"/>
        </w:rPr>
        <w:t xml:space="preserve">　　　　　　　平成２６年１０月２１日（火</w:t>
      </w:r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</w:p>
    <w:p w:rsidR="00EC0420" w:rsidRDefault="000675DC" w:rsidP="007B6D6E">
      <w:pPr>
        <w:ind w:leftChars="400" w:left="1680" w:hangingChars="300" w:hanging="720"/>
      </w:pPr>
      <w:r>
        <w:rPr>
          <w:rFonts w:hint="eastAsia"/>
        </w:rPr>
        <w:t>（１）入会申込書</w:t>
      </w:r>
      <w:bookmarkStart w:id="0" w:name="_GoBack"/>
      <w:bookmarkEnd w:id="0"/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AF3D58" w:rsidP="00AF3D58">
      <w:pPr>
        <w:ind w:leftChars="400" w:left="1680" w:hangingChars="300" w:hanging="720"/>
      </w:pP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11" w:rsidRDefault="00A45311" w:rsidP="00EC0420">
      <w:r>
        <w:separator/>
      </w:r>
    </w:p>
  </w:endnote>
  <w:endnote w:type="continuationSeparator" w:id="0">
    <w:p w:rsidR="00A45311" w:rsidRDefault="00A45311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11" w:rsidRDefault="00A45311" w:rsidP="00EC0420">
      <w:r>
        <w:separator/>
      </w:r>
    </w:p>
  </w:footnote>
  <w:footnote w:type="continuationSeparator" w:id="0">
    <w:p w:rsidR="00A45311" w:rsidRDefault="00A45311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262AB"/>
    <w:rsid w:val="000675DC"/>
    <w:rsid w:val="000C412B"/>
    <w:rsid w:val="00117BA4"/>
    <w:rsid w:val="00184265"/>
    <w:rsid w:val="001B3907"/>
    <w:rsid w:val="00320914"/>
    <w:rsid w:val="0034112E"/>
    <w:rsid w:val="00385F45"/>
    <w:rsid w:val="003A3B2C"/>
    <w:rsid w:val="003D3F07"/>
    <w:rsid w:val="0044683A"/>
    <w:rsid w:val="004A29E0"/>
    <w:rsid w:val="005B405F"/>
    <w:rsid w:val="00601049"/>
    <w:rsid w:val="00751230"/>
    <w:rsid w:val="007B6D6E"/>
    <w:rsid w:val="007B7405"/>
    <w:rsid w:val="008F7E2D"/>
    <w:rsid w:val="00943312"/>
    <w:rsid w:val="00987DA4"/>
    <w:rsid w:val="009953CA"/>
    <w:rsid w:val="009E1A20"/>
    <w:rsid w:val="00A45311"/>
    <w:rsid w:val="00A51BE5"/>
    <w:rsid w:val="00A55A38"/>
    <w:rsid w:val="00AD46ED"/>
    <w:rsid w:val="00AF3D58"/>
    <w:rsid w:val="00B46479"/>
    <w:rsid w:val="00B524A6"/>
    <w:rsid w:val="00B603A1"/>
    <w:rsid w:val="00B96B93"/>
    <w:rsid w:val="00BC6757"/>
    <w:rsid w:val="00C14596"/>
    <w:rsid w:val="00CF50E3"/>
    <w:rsid w:val="00CF7C40"/>
    <w:rsid w:val="00D62648"/>
    <w:rsid w:val="00D817DF"/>
    <w:rsid w:val="00DD1795"/>
    <w:rsid w:val="00E052BC"/>
    <w:rsid w:val="00E72B5B"/>
    <w:rsid w:val="00EC0420"/>
    <w:rsid w:val="00ED3AAF"/>
    <w:rsid w:val="00F51D43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29</cp:revision>
  <cp:lastPrinted>2013-08-08T05:24:00Z</cp:lastPrinted>
  <dcterms:created xsi:type="dcterms:W3CDTF">2013-06-19T23:05:00Z</dcterms:created>
  <dcterms:modified xsi:type="dcterms:W3CDTF">2014-10-08T04:27:00Z</dcterms:modified>
</cp:coreProperties>
</file>