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69002C" w:rsidP="00D62648">
      <w:pPr>
        <w:ind w:right="160"/>
        <w:jc w:val="right"/>
      </w:pPr>
      <w:r w:rsidRPr="0069002C">
        <w:rPr>
          <w:rFonts w:hint="eastAsia"/>
          <w:spacing w:val="40"/>
          <w:kern w:val="0"/>
          <w:fitText w:val="2160" w:id="403870208"/>
        </w:rPr>
        <w:t>静設協第１４</w:t>
      </w:r>
      <w:r w:rsidR="009953CA" w:rsidRPr="0069002C">
        <w:rPr>
          <w:rFonts w:hint="eastAsia"/>
          <w:kern w:val="0"/>
          <w:fitText w:val="2160" w:id="403870208"/>
        </w:rPr>
        <w:t>号</w:t>
      </w:r>
    </w:p>
    <w:p w:rsidR="001B3907" w:rsidRDefault="00235589" w:rsidP="00117BA4">
      <w:pPr>
        <w:ind w:right="120"/>
        <w:jc w:val="right"/>
      </w:pPr>
      <w:r>
        <w:rPr>
          <w:rFonts w:hint="eastAsia"/>
        </w:rPr>
        <w:t>平成２９年６月２７</w:t>
      </w:r>
      <w:r w:rsidR="00A515B4">
        <w:rPr>
          <w:rFonts w:hint="eastAsia"/>
        </w:rPr>
        <w:t>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235589">
      <w:r>
        <w:rPr>
          <w:rFonts w:hint="eastAsia"/>
        </w:rPr>
        <w:t xml:space="preserve">　　　　　　　　　　　　　　　　　　　　　　会長　植田　賢司</w:t>
      </w:r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235589">
      <w:r>
        <w:rPr>
          <w:rFonts w:hint="eastAsia"/>
        </w:rPr>
        <w:t xml:space="preserve">　つきましては、</w:t>
      </w:r>
      <w:r w:rsidR="00315356">
        <w:rPr>
          <w:rFonts w:hint="eastAsia"/>
        </w:rPr>
        <w:t>提案に同意される場合は</w:t>
      </w:r>
      <w:r>
        <w:rPr>
          <w:rFonts w:hint="eastAsia"/>
        </w:rPr>
        <w:t>別紙「同意書」により、</w:t>
      </w:r>
      <w:r w:rsidR="00315356">
        <w:rPr>
          <w:rFonts w:hint="eastAsia"/>
        </w:rPr>
        <w:t>反対される場合は別紙「反対意見書」により、</w:t>
      </w:r>
      <w:bookmarkStart w:id="0" w:name="_GoBack"/>
      <w:bookmarkEnd w:id="0"/>
      <w:r>
        <w:rPr>
          <w:rFonts w:hint="eastAsia"/>
        </w:rPr>
        <w:t>来る平成２９年７</w:t>
      </w:r>
      <w:r w:rsidR="00117BA4">
        <w:rPr>
          <w:rFonts w:hint="eastAsia"/>
        </w:rPr>
        <w:t>月</w:t>
      </w:r>
      <w:r>
        <w:rPr>
          <w:rFonts w:hint="eastAsia"/>
        </w:rPr>
        <w:t>１０</w:t>
      </w:r>
      <w:r w:rsidR="00117BA4">
        <w:rPr>
          <w:rFonts w:hint="eastAsia"/>
        </w:rPr>
        <w:t>日（</w:t>
      </w:r>
      <w:r w:rsidR="00A515B4">
        <w:rPr>
          <w:rFonts w:hint="eastAsia"/>
        </w:rPr>
        <w:t>月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235589">
        <w:rPr>
          <w:rFonts w:hint="eastAsia"/>
        </w:rPr>
        <w:t>植田賢司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0675DC">
        <w:rPr>
          <w:rFonts w:hint="eastAsia"/>
        </w:rPr>
        <w:t>会員の入会審査</w:t>
      </w:r>
      <w:r w:rsidR="00184265">
        <w:rPr>
          <w:rFonts w:hint="eastAsia"/>
        </w:rPr>
        <w:t>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235589">
        <w:rPr>
          <w:rFonts w:hint="eastAsia"/>
        </w:rPr>
        <w:t>日立アプライアンス株式会社</w:t>
      </w:r>
      <w:r w:rsidR="000675DC">
        <w:rPr>
          <w:rFonts w:hint="eastAsia"/>
        </w:rPr>
        <w:t>より、入会申込書か</w:t>
      </w:r>
      <w:r w:rsidR="00DD1795">
        <w:rPr>
          <w:rFonts w:hint="eastAsia"/>
        </w:rPr>
        <w:t>提出されたので、</w:t>
      </w:r>
      <w:r w:rsidR="00EC0420">
        <w:rPr>
          <w:rFonts w:hint="eastAsia"/>
        </w:rPr>
        <w:t>理事会において</w:t>
      </w:r>
      <w:r w:rsidR="000675DC">
        <w:rPr>
          <w:rFonts w:hint="eastAsia"/>
        </w:rPr>
        <w:t>入会</w:t>
      </w:r>
      <w:r w:rsidR="00DD1795">
        <w:rPr>
          <w:rFonts w:hint="eastAsia"/>
        </w:rPr>
        <w:t>の</w:t>
      </w:r>
      <w:r w:rsidR="00EC0420">
        <w:rPr>
          <w:rFonts w:hint="eastAsia"/>
        </w:rPr>
        <w:t>承認を求めるものである。</w:t>
      </w:r>
    </w:p>
    <w:p w:rsidR="00E72B5B" w:rsidRPr="000675DC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235589" w:rsidP="004A29E0">
      <w:pPr>
        <w:ind w:left="1680" w:hangingChars="700" w:hanging="1680"/>
      </w:pPr>
      <w:r>
        <w:rPr>
          <w:rFonts w:hint="eastAsia"/>
        </w:rPr>
        <w:t xml:space="preserve">　　　　　　　平成２９年７月１０</w:t>
      </w:r>
      <w:r w:rsidR="00A515B4">
        <w:rPr>
          <w:rFonts w:hint="eastAsia"/>
        </w:rPr>
        <w:t>日（月</w:t>
      </w:r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</w:p>
    <w:p w:rsidR="00EC0420" w:rsidRDefault="000675DC" w:rsidP="007B6D6E">
      <w:pPr>
        <w:ind w:leftChars="400" w:left="1680" w:hangingChars="300" w:hanging="720"/>
      </w:pPr>
      <w:r>
        <w:rPr>
          <w:rFonts w:hint="eastAsia"/>
        </w:rPr>
        <w:t>（１）入会申込書</w:t>
      </w:r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315356" w:rsidP="00AF3D58">
      <w:pPr>
        <w:ind w:leftChars="400" w:left="1680" w:hangingChars="300" w:hanging="720"/>
      </w:pPr>
      <w:r>
        <w:rPr>
          <w:rFonts w:hint="eastAsia"/>
        </w:rPr>
        <w:t>（５）反対意見書</w:t>
      </w: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6" w:rsidRDefault="00073276" w:rsidP="00EC0420">
      <w:r>
        <w:separator/>
      </w:r>
    </w:p>
  </w:endnote>
  <w:endnote w:type="continuationSeparator" w:id="0">
    <w:p w:rsidR="00073276" w:rsidRDefault="00073276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6" w:rsidRDefault="00073276" w:rsidP="00EC0420">
      <w:r>
        <w:separator/>
      </w:r>
    </w:p>
  </w:footnote>
  <w:footnote w:type="continuationSeparator" w:id="0">
    <w:p w:rsidR="00073276" w:rsidRDefault="00073276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675DC"/>
    <w:rsid w:val="00073276"/>
    <w:rsid w:val="000C412B"/>
    <w:rsid w:val="00117BA4"/>
    <w:rsid w:val="00184265"/>
    <w:rsid w:val="001B3907"/>
    <w:rsid w:val="00235589"/>
    <w:rsid w:val="00315356"/>
    <w:rsid w:val="00320914"/>
    <w:rsid w:val="0034112E"/>
    <w:rsid w:val="00385F45"/>
    <w:rsid w:val="003D3F07"/>
    <w:rsid w:val="00404355"/>
    <w:rsid w:val="0044683A"/>
    <w:rsid w:val="004A29E0"/>
    <w:rsid w:val="005B405F"/>
    <w:rsid w:val="00601049"/>
    <w:rsid w:val="0069002C"/>
    <w:rsid w:val="00751230"/>
    <w:rsid w:val="007B6D6E"/>
    <w:rsid w:val="007B7405"/>
    <w:rsid w:val="008F7E2D"/>
    <w:rsid w:val="00943312"/>
    <w:rsid w:val="00987DA4"/>
    <w:rsid w:val="009953CA"/>
    <w:rsid w:val="009E1A20"/>
    <w:rsid w:val="00A515B4"/>
    <w:rsid w:val="00A55A38"/>
    <w:rsid w:val="00AD46ED"/>
    <w:rsid w:val="00AF3D58"/>
    <w:rsid w:val="00AF626F"/>
    <w:rsid w:val="00B603A1"/>
    <w:rsid w:val="00B96B93"/>
    <w:rsid w:val="00BC6757"/>
    <w:rsid w:val="00C14596"/>
    <w:rsid w:val="00CF50E3"/>
    <w:rsid w:val="00D62648"/>
    <w:rsid w:val="00D817DF"/>
    <w:rsid w:val="00DD1795"/>
    <w:rsid w:val="00E72B5B"/>
    <w:rsid w:val="00EC0420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28</cp:revision>
  <cp:lastPrinted>2013-08-08T05:24:00Z</cp:lastPrinted>
  <dcterms:created xsi:type="dcterms:W3CDTF">2013-06-19T23:05:00Z</dcterms:created>
  <dcterms:modified xsi:type="dcterms:W3CDTF">2017-06-27T04:38:00Z</dcterms:modified>
</cp:coreProperties>
</file>