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117BA4" w:rsidP="00D62648">
      <w:pPr>
        <w:ind w:right="160"/>
        <w:jc w:val="right"/>
      </w:pPr>
      <w:r w:rsidRPr="00117BA4">
        <w:rPr>
          <w:rFonts w:hint="eastAsia"/>
          <w:spacing w:val="40"/>
          <w:kern w:val="0"/>
          <w:fitText w:val="2160" w:id="403870208"/>
        </w:rPr>
        <w:t>静設協第１１</w:t>
      </w:r>
      <w:r w:rsidR="009953CA" w:rsidRPr="00117BA4">
        <w:rPr>
          <w:rFonts w:hint="eastAsia"/>
          <w:kern w:val="0"/>
          <w:fitText w:val="2160" w:id="403870208"/>
        </w:rPr>
        <w:t>号</w:t>
      </w:r>
    </w:p>
    <w:p w:rsidR="001B3907" w:rsidRDefault="00A515B4" w:rsidP="00117BA4">
      <w:pPr>
        <w:ind w:right="120"/>
        <w:jc w:val="right"/>
      </w:pPr>
      <w:r>
        <w:rPr>
          <w:rFonts w:hint="eastAsia"/>
        </w:rPr>
        <w:t>平成２７年６月１日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A515B4">
      <w:r>
        <w:rPr>
          <w:rFonts w:hint="eastAsia"/>
        </w:rPr>
        <w:t xml:space="preserve">　つきましては、別紙「同意書」により、来る平成２７</w:t>
      </w:r>
      <w:r w:rsidR="00117BA4">
        <w:rPr>
          <w:rFonts w:hint="eastAsia"/>
        </w:rPr>
        <w:t>年６月</w:t>
      </w:r>
      <w:r>
        <w:rPr>
          <w:rFonts w:hint="eastAsia"/>
        </w:rPr>
        <w:t>２２</w:t>
      </w:r>
      <w:r w:rsidR="00117BA4">
        <w:rPr>
          <w:rFonts w:hint="eastAsia"/>
        </w:rPr>
        <w:t>日（</w:t>
      </w:r>
      <w:r>
        <w:rPr>
          <w:rFonts w:hint="eastAsia"/>
        </w:rPr>
        <w:t>月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A515B4">
        <w:rPr>
          <w:rFonts w:hint="eastAsia"/>
        </w:rPr>
        <w:t>株式会社イトミック</w:t>
      </w:r>
      <w:r w:rsidR="000675DC">
        <w:rPr>
          <w:rFonts w:hint="eastAsia"/>
        </w:rPr>
        <w:t>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A515B4" w:rsidP="004A29E0">
      <w:pPr>
        <w:ind w:left="1680" w:hangingChars="700" w:hanging="1680"/>
      </w:pPr>
      <w:r>
        <w:rPr>
          <w:rFonts w:hint="eastAsia"/>
        </w:rPr>
        <w:t xml:space="preserve">　　　　　　　平成２６年６月２２日（月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  <w:bookmarkStart w:id="0" w:name="_GoBack"/>
      <w:bookmarkEnd w:id="0"/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55" w:rsidRDefault="00404355" w:rsidP="00EC0420">
      <w:r>
        <w:separator/>
      </w:r>
    </w:p>
  </w:endnote>
  <w:endnote w:type="continuationSeparator" w:id="0">
    <w:p w:rsidR="00404355" w:rsidRDefault="00404355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55" w:rsidRDefault="00404355" w:rsidP="00EC0420">
      <w:r>
        <w:separator/>
      </w:r>
    </w:p>
  </w:footnote>
  <w:footnote w:type="continuationSeparator" w:id="0">
    <w:p w:rsidR="00404355" w:rsidRDefault="00404355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675DC"/>
    <w:rsid w:val="000C412B"/>
    <w:rsid w:val="00117BA4"/>
    <w:rsid w:val="00184265"/>
    <w:rsid w:val="001B3907"/>
    <w:rsid w:val="00320914"/>
    <w:rsid w:val="0034112E"/>
    <w:rsid w:val="00385F45"/>
    <w:rsid w:val="003D3F07"/>
    <w:rsid w:val="00404355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9E1A20"/>
    <w:rsid w:val="00A515B4"/>
    <w:rsid w:val="00A55A38"/>
    <w:rsid w:val="00AD46ED"/>
    <w:rsid w:val="00AF3D58"/>
    <w:rsid w:val="00B603A1"/>
    <w:rsid w:val="00B96B93"/>
    <w:rsid w:val="00BC6757"/>
    <w:rsid w:val="00C14596"/>
    <w:rsid w:val="00CF50E3"/>
    <w:rsid w:val="00D62648"/>
    <w:rsid w:val="00D817DF"/>
    <w:rsid w:val="00DD1795"/>
    <w:rsid w:val="00E72B5B"/>
    <w:rsid w:val="00EC0420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cp:lastPrinted>2013-08-08T05:24:00Z</cp:lastPrinted>
  <dcterms:created xsi:type="dcterms:W3CDTF">2013-06-19T23:05:00Z</dcterms:created>
  <dcterms:modified xsi:type="dcterms:W3CDTF">2015-05-29T04:17:00Z</dcterms:modified>
</cp:coreProperties>
</file>